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D4" w:rsidRDefault="0087081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66674</wp:posOffset>
                </wp:positionV>
                <wp:extent cx="6193790" cy="8963025"/>
                <wp:effectExtent l="19050" t="19050" r="35560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790" cy="896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3975" cmpd="thinThick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AD4" w:rsidRDefault="00870813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  <w:t xml:space="preserve"> </w:t>
                            </w:r>
                          </w:p>
                          <w:p w:rsidR="00AA4AD4" w:rsidRDefault="00870813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114300" distR="114300">
                                  <wp:extent cx="2133600" cy="2133600"/>
                                  <wp:effectExtent l="0" t="0" r="0" b="0"/>
                                  <wp:docPr id="3" name="Picture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360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4AD4" w:rsidRDefault="00AA4AD4">
                            <w:pPr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AA4AD4" w:rsidRPr="00AC3F05" w:rsidRDefault="00870813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FF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</w:pPr>
                            <w:r w:rsidRPr="00AC3F05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FF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  <w:t>Look in the mirror and read the verse.</w:t>
                            </w:r>
                          </w:p>
                          <w:p w:rsidR="00AA4AD4" w:rsidRPr="00AC3F05" w:rsidRDefault="00AA4AD4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FF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AA4AD4" w:rsidRPr="00AC3F05" w:rsidRDefault="00870813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</w:pPr>
                            <w:r w:rsidRPr="00AC3F05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  <w:t>Do you know that God loves YOU, he made YOU and YOU are a delight to him!</w:t>
                            </w:r>
                            <w:bookmarkStart w:id="0" w:name="_GoBack"/>
                            <w:bookmarkEnd w:id="0"/>
                          </w:p>
                          <w:p w:rsidR="007677EF" w:rsidRDefault="007677EF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</w:pPr>
                            <w:r w:rsidRPr="00AC3F05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  <w:t>You are unique.</w:t>
                            </w:r>
                          </w:p>
                          <w:p w:rsidR="00AC3F05" w:rsidRPr="00AC3F05" w:rsidRDefault="00AC3F05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AC3F05" w:rsidRPr="00AC3F05" w:rsidRDefault="00AC3F05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</w:pPr>
                            <w:r w:rsidRPr="00AC3F05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  <w:t>We must try to love ourselves!</w:t>
                            </w:r>
                          </w:p>
                          <w:p w:rsidR="00AA4AD4" w:rsidRPr="00AC3F05" w:rsidRDefault="00AA4AD4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AA4AD4" w:rsidRPr="00AC3F05" w:rsidRDefault="00870813" w:rsidP="007677EF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FF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</w:pPr>
                            <w:r w:rsidRPr="00AC3F05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FF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  <w:t>Write a prayer on a</w:t>
                            </w:r>
                            <w:r w:rsidR="001B0C3F">
                              <w:rPr>
                                <w:rFonts w:ascii="Tahoma" w:hAnsi="Tahoma" w:cs="Tahoma"/>
                                <w:b w:val="0"/>
                                <w:bCs w:val="0"/>
                                <w:noProof/>
                                <w:color w:val="0000FF"/>
                                <w:sz w:val="40"/>
                                <w:szCs w:val="48"/>
                                <w:u w:val="none"/>
                                <w:lang w:val="en-GB" w:eastAsia="en-GB"/>
                              </w:rPr>
                              <w:drawing>
                                <wp:inline distT="0" distB="0" distL="0" distR="0" wp14:anchorId="497A0234" wp14:editId="68B373A2">
                                  <wp:extent cx="384891" cy="46278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200px-Heart_corazón.svg[1]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050" cy="4677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C3F05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FF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  <w:t xml:space="preserve"> </w:t>
                            </w:r>
                            <w:r w:rsidR="001B0C3F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FF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  <w:t xml:space="preserve">post-it, </w:t>
                            </w:r>
                            <w:r w:rsidRPr="00AC3F05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FF"/>
                                <w:sz w:val="40"/>
                                <w:szCs w:val="48"/>
                                <w:u w:val="none"/>
                                <w:lang w:val="en-GB"/>
                              </w:rPr>
                              <w:t>reflecting something you are thankful for about yourself…</w:t>
                            </w:r>
                          </w:p>
                          <w:p w:rsidR="00AA4AD4" w:rsidRDefault="00870813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</w:pPr>
                            <w:r w:rsidRPr="00AC3F05"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  <w:t>“Thank you for my laugh,</w:t>
                            </w:r>
                            <w:r w:rsidR="00AC3F05" w:rsidRPr="00AC3F05"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  <w:t xml:space="preserve"> </w:t>
                            </w:r>
                            <w:r w:rsidRPr="00AC3F05"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  <w:t xml:space="preserve">my </w:t>
                            </w:r>
                            <w:r w:rsidR="00AC3F05"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  <w:t>eyes</w:t>
                            </w:r>
                            <w:r w:rsidRPr="00AC3F05"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  <w:t>, my friendliness, my courage …”</w:t>
                            </w:r>
                          </w:p>
                          <w:p w:rsidR="00AC3F05" w:rsidRPr="00AC3F05" w:rsidRDefault="00AC3F05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  <w:t xml:space="preserve">“I love my skin, </w:t>
                            </w:r>
                            <w:r w:rsidRPr="00AC3F05"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  <w:t>my smile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  <w:t>, my voice, my attitude….”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pt;margin-top:5.25pt;width:487.7pt;height:705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" fillcolor="white [3201]" strokecolor="#00b0f0" strokeweight="4.25pt">
                <v:stroke linestyle="thinThick"/>
                <v:textbox>
                  <w:txbxContent>
                    <w:p w:rsidR="00AA4AD4" w:rsidRDefault="00870813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48"/>
                          <w:szCs w:val="48"/>
                          <w:u w:val="none"/>
                          <w:lang w:val="en-GB"/>
                        </w:rPr>
                        <w:t xml:space="preserve"> </w:t>
                      </w:r>
                    </w:p>
                    <w:p w:rsidR="00AA4AD4" w:rsidRDefault="00870813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SimSun" w:eastAsia="SimSun" w:hAnsi="SimSun" w:cs="SimSun"/>
                          <w:noProof/>
                          <w:sz w:val="24"/>
                          <w:szCs w:val="24"/>
                          <w:lang w:val="en-GB" w:eastAsia="en-GB"/>
                        </w:rPr>
                        <w:drawing>
                          <wp:inline distT="0" distB="0" distL="114300" distR="114300">
                            <wp:extent cx="2133600" cy="2133600"/>
                            <wp:effectExtent l="0" t="0" r="0" b="0"/>
                            <wp:docPr id="3" name="Picture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3600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4AD4" w:rsidRDefault="00AA4AD4">
                      <w:pPr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  <w:p w:rsidR="00AA4AD4" w:rsidRPr="00AC3F05" w:rsidRDefault="00870813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00FF"/>
                          <w:sz w:val="40"/>
                          <w:szCs w:val="48"/>
                          <w:u w:val="none"/>
                          <w:lang w:val="en-GB"/>
                        </w:rPr>
                      </w:pPr>
                      <w:r w:rsidRPr="00AC3F05">
                        <w:rPr>
                          <w:rFonts w:ascii="Tahoma" w:hAnsi="Tahoma" w:cs="Tahoma"/>
                          <w:b w:val="0"/>
                          <w:bCs w:val="0"/>
                          <w:color w:val="0000FF"/>
                          <w:sz w:val="40"/>
                          <w:szCs w:val="48"/>
                          <w:u w:val="none"/>
                          <w:lang w:val="en-GB"/>
                        </w:rPr>
                        <w:t>Look in the mirror and read the verse.</w:t>
                      </w:r>
                    </w:p>
                    <w:p w:rsidR="00AA4AD4" w:rsidRPr="00AC3F05" w:rsidRDefault="00AA4AD4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00FF"/>
                          <w:sz w:val="40"/>
                          <w:szCs w:val="48"/>
                          <w:u w:val="none"/>
                          <w:lang w:val="en-GB"/>
                        </w:rPr>
                      </w:pPr>
                    </w:p>
                    <w:p w:rsidR="00AA4AD4" w:rsidRPr="00AC3F05" w:rsidRDefault="00870813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8"/>
                          <w:u w:val="none"/>
                          <w:lang w:val="en-GB"/>
                        </w:rPr>
                      </w:pPr>
                      <w:r w:rsidRPr="00AC3F05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8"/>
                          <w:u w:val="none"/>
                          <w:lang w:val="en-GB"/>
                        </w:rPr>
                        <w:t>Do you know that God loves YOU, he made YOU and YOU are a delight to him!</w:t>
                      </w:r>
                      <w:bookmarkStart w:id="1" w:name="_GoBack"/>
                      <w:bookmarkEnd w:id="1"/>
                    </w:p>
                    <w:p w:rsidR="007677EF" w:rsidRDefault="007677EF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8"/>
                          <w:u w:val="none"/>
                          <w:lang w:val="en-GB"/>
                        </w:rPr>
                      </w:pPr>
                      <w:r w:rsidRPr="00AC3F05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8"/>
                          <w:u w:val="none"/>
                          <w:lang w:val="en-GB"/>
                        </w:rPr>
                        <w:t>You are unique.</w:t>
                      </w:r>
                    </w:p>
                    <w:p w:rsidR="00AC3F05" w:rsidRPr="00AC3F05" w:rsidRDefault="00AC3F05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8"/>
                          <w:u w:val="none"/>
                          <w:lang w:val="en-GB"/>
                        </w:rPr>
                      </w:pPr>
                    </w:p>
                    <w:p w:rsidR="00AC3F05" w:rsidRPr="00AC3F05" w:rsidRDefault="00AC3F05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8"/>
                          <w:u w:val="none"/>
                          <w:lang w:val="en-GB"/>
                        </w:rPr>
                      </w:pPr>
                      <w:r w:rsidRPr="00AC3F05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8"/>
                          <w:u w:val="none"/>
                          <w:lang w:val="en-GB"/>
                        </w:rPr>
                        <w:t>We must try to love ourselves!</w:t>
                      </w:r>
                    </w:p>
                    <w:p w:rsidR="00AA4AD4" w:rsidRPr="00AC3F05" w:rsidRDefault="00AA4AD4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8"/>
                          <w:u w:val="none"/>
                          <w:lang w:val="en-GB"/>
                        </w:rPr>
                      </w:pPr>
                    </w:p>
                    <w:p w:rsidR="00AA4AD4" w:rsidRPr="00AC3F05" w:rsidRDefault="00870813" w:rsidP="007677EF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00FF"/>
                          <w:sz w:val="40"/>
                          <w:szCs w:val="48"/>
                          <w:u w:val="none"/>
                          <w:lang w:val="en-GB"/>
                        </w:rPr>
                      </w:pPr>
                      <w:r w:rsidRPr="00AC3F05">
                        <w:rPr>
                          <w:rFonts w:ascii="Tahoma" w:hAnsi="Tahoma" w:cs="Tahoma"/>
                          <w:b w:val="0"/>
                          <w:bCs w:val="0"/>
                          <w:color w:val="0000FF"/>
                          <w:sz w:val="40"/>
                          <w:szCs w:val="48"/>
                          <w:u w:val="none"/>
                          <w:lang w:val="en-GB"/>
                        </w:rPr>
                        <w:t>Write a prayer on a</w:t>
                      </w:r>
                      <w:r w:rsidR="001B0C3F">
                        <w:rPr>
                          <w:rFonts w:ascii="Tahoma" w:hAnsi="Tahoma" w:cs="Tahoma"/>
                          <w:b w:val="0"/>
                          <w:bCs w:val="0"/>
                          <w:noProof/>
                          <w:color w:val="0000FF"/>
                          <w:sz w:val="40"/>
                          <w:szCs w:val="48"/>
                          <w:u w:val="none"/>
                          <w:lang w:val="en-GB" w:eastAsia="en-GB"/>
                        </w:rPr>
                        <w:drawing>
                          <wp:inline distT="0" distB="0" distL="0" distR="0" wp14:anchorId="497A0234" wp14:editId="68B373A2">
                            <wp:extent cx="384891" cy="46278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200px-Heart_corazón.svg[1]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050" cy="4677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3F05">
                        <w:rPr>
                          <w:rFonts w:ascii="Tahoma" w:hAnsi="Tahoma" w:cs="Tahoma"/>
                          <w:b w:val="0"/>
                          <w:bCs w:val="0"/>
                          <w:color w:val="0000FF"/>
                          <w:sz w:val="40"/>
                          <w:szCs w:val="48"/>
                          <w:u w:val="none"/>
                          <w:lang w:val="en-GB"/>
                        </w:rPr>
                        <w:t xml:space="preserve"> </w:t>
                      </w:r>
                      <w:r w:rsidR="001B0C3F">
                        <w:rPr>
                          <w:rFonts w:ascii="Tahoma" w:hAnsi="Tahoma" w:cs="Tahoma"/>
                          <w:b w:val="0"/>
                          <w:bCs w:val="0"/>
                          <w:color w:val="0000FF"/>
                          <w:sz w:val="40"/>
                          <w:szCs w:val="48"/>
                          <w:u w:val="none"/>
                          <w:lang w:val="en-GB"/>
                        </w:rPr>
                        <w:t xml:space="preserve">post-it, </w:t>
                      </w:r>
                      <w:r w:rsidRPr="00AC3F05">
                        <w:rPr>
                          <w:rFonts w:ascii="Tahoma" w:hAnsi="Tahoma" w:cs="Tahoma"/>
                          <w:b w:val="0"/>
                          <w:bCs w:val="0"/>
                          <w:color w:val="0000FF"/>
                          <w:sz w:val="40"/>
                          <w:szCs w:val="48"/>
                          <w:u w:val="none"/>
                          <w:lang w:val="en-GB"/>
                        </w:rPr>
                        <w:t>reflecting something you are thankful for about yourself…</w:t>
                      </w:r>
                    </w:p>
                    <w:p w:rsidR="00AA4AD4" w:rsidRDefault="00870813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</w:pPr>
                      <w:r w:rsidRPr="00AC3F05"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  <w:t>“Thank you for my laugh,</w:t>
                      </w:r>
                      <w:r w:rsidR="00AC3F05" w:rsidRPr="00AC3F05"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  <w:t xml:space="preserve"> </w:t>
                      </w:r>
                      <w:r w:rsidRPr="00AC3F05"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  <w:t xml:space="preserve">my </w:t>
                      </w:r>
                      <w:r w:rsidR="00AC3F05"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  <w:t>eyes</w:t>
                      </w:r>
                      <w:r w:rsidRPr="00AC3F05"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  <w:t>, my friendliness, my courage …”</w:t>
                      </w:r>
                    </w:p>
                    <w:p w:rsidR="00AC3F05" w:rsidRPr="00AC3F05" w:rsidRDefault="00AC3F05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  <w:t xml:space="preserve">“I love my skin, </w:t>
                      </w:r>
                      <w:r w:rsidRPr="00AC3F05"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  <w:t>my smile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  <w:t>, my voice, my attitude….”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4AD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3A60A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B0C3F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677EF"/>
    <w:rsid w:val="007C2C59"/>
    <w:rsid w:val="00801F23"/>
    <w:rsid w:val="00837632"/>
    <w:rsid w:val="0085640F"/>
    <w:rsid w:val="008567AA"/>
    <w:rsid w:val="00870813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A4AD4"/>
    <w:rsid w:val="00AC3F05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E27CD"/>
    <w:rsid w:val="064B76FE"/>
    <w:rsid w:val="1C3A60A3"/>
    <w:rsid w:val="61B92E01"/>
    <w:rsid w:val="7E98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2BD45"/>
  <w15:docId w15:val="{12F3178B-50EA-40C4-A933-55B2B00D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="Gill Sans MT Condensed"/>
      <w:b/>
      <w:bCs/>
      <w:sz w:val="56"/>
      <w:szCs w:val="56"/>
      <w:u w:val="single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E Garrett ASW</cp:lastModifiedBy>
  <cp:revision>6</cp:revision>
  <dcterms:created xsi:type="dcterms:W3CDTF">2018-05-21T14:48:00Z</dcterms:created>
  <dcterms:modified xsi:type="dcterms:W3CDTF">2022-06-26T21:59:00Z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